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434084" w:rsidRPr="00027E03" w14:paraId="2D4F5A46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C0BD68" w14:textId="77777777" w:rsidR="00434084" w:rsidRPr="00027E03" w:rsidRDefault="00434084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3E2F07E9" w14:textId="77777777" w:rsidR="00434084" w:rsidRPr="00027E03" w:rsidRDefault="00434084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434084" w:rsidRPr="00027E03" w14:paraId="49F53D54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470718" w14:textId="77777777" w:rsidR="00434084" w:rsidRPr="00027E03" w:rsidRDefault="0043408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2B747C" wp14:editId="4D20C2D7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C938365" w14:textId="196D7F09" w:rsidR="00434084" w:rsidRPr="00102A72" w:rsidRDefault="00476A8B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2B747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5C938365" w14:textId="196D7F09" w:rsidR="00434084" w:rsidRPr="00102A72" w:rsidRDefault="00476A8B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CDF8D71" wp14:editId="27421200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74D4452E" w14:textId="18AF4A93" w:rsidR="00434084" w:rsidRPr="00027E03" w:rsidRDefault="00434084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0E6EF7F1" w14:textId="77777777" w:rsidR="00434084" w:rsidRPr="00102A72" w:rsidRDefault="0043408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DF8D71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74D4452E" w14:textId="18AF4A93" w:rsidR="00434084" w:rsidRPr="00027E03" w:rsidRDefault="00434084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0E6EF7F1" w14:textId="77777777" w:rsidR="00434084" w:rsidRPr="00102A72" w:rsidRDefault="0043408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7E8117D" w14:textId="77777777" w:rsidR="00434084" w:rsidRPr="00027E03" w:rsidRDefault="0043408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5CF3C638" w14:textId="77777777" w:rsidR="00434084" w:rsidRPr="00027E03" w:rsidRDefault="0043408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F083C12" w14:textId="1E9A21B3" w:rsidR="00434084" w:rsidRPr="00027E03" w:rsidRDefault="00434084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476A8B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434084" w:rsidRPr="00027E03" w14:paraId="5DCA3B81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3EA198" w14:textId="77777777" w:rsidR="00434084" w:rsidRPr="00027E03" w:rsidRDefault="00434084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434084" w:rsidRPr="00027E03" w14:paraId="3400C8AF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59A44C" w14:textId="77777777" w:rsidR="00434084" w:rsidRPr="00027E03" w:rsidRDefault="00434084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B130A7">
              <w:rPr>
                <w:rFonts w:ascii="Arial" w:hAnsi="Arial" w:cs="Arial"/>
                <w:noProof/>
                <w:sz w:val="22"/>
                <w:szCs w:val="22"/>
              </w:rPr>
              <w:t>4162.010.26.1.2512-2025</w:t>
            </w:r>
          </w:p>
        </w:tc>
      </w:tr>
      <w:tr w:rsidR="00434084" w:rsidRPr="00027E03" w14:paraId="62B981F5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1FA995" w14:textId="77777777" w:rsidR="00434084" w:rsidRPr="00027E03" w:rsidRDefault="00434084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B130A7">
              <w:rPr>
                <w:rFonts w:ascii="Arial" w:hAnsi="Arial" w:cs="Arial"/>
                <w:noProof/>
                <w:sz w:val="22"/>
                <w:szCs w:val="22"/>
              </w:rPr>
              <w:t>OTONIEL  GONZALEZ RODRIGUEZ</w:t>
            </w:r>
          </w:p>
        </w:tc>
      </w:tr>
      <w:tr w:rsidR="00434084" w:rsidRPr="00027E03" w14:paraId="11A2246A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BB8320" w14:textId="77777777" w:rsidR="00434084" w:rsidRPr="00027E03" w:rsidRDefault="00434084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16.592.771</w:t>
            </w:r>
          </w:p>
        </w:tc>
      </w:tr>
      <w:tr w:rsidR="00434084" w:rsidRPr="00027E03" w14:paraId="1E583169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5BBC6C" w14:textId="77777777" w:rsidR="00434084" w:rsidRPr="00027E03" w:rsidRDefault="00434084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434084" w:rsidRPr="00027E03" w14:paraId="2D3E7BD6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6C4922" w14:textId="77777777" w:rsidR="00434084" w:rsidRPr="00027E03" w:rsidRDefault="00434084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434084" w:rsidRPr="00027E03" w14:paraId="117BF492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219C74" w14:textId="77777777" w:rsidR="00434084" w:rsidRPr="00027E03" w:rsidRDefault="00434084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B130A7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434084" w:rsidRPr="00027E03" w14:paraId="63DC7D94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624421" w14:textId="77777777" w:rsidR="00434084" w:rsidRPr="00027E03" w:rsidRDefault="00434084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434084" w:rsidRPr="00027E03" w14:paraId="787A2526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CA7D92" w14:textId="77777777" w:rsidR="00434084" w:rsidRPr="00027E03" w:rsidRDefault="00434084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1F40059C" w14:textId="77777777" w:rsidR="00434084" w:rsidRPr="009D43AF" w:rsidRDefault="00434084" w:rsidP="009D43AF">
            <w:pPr>
              <w:pStyle w:val="Textoindependiente2"/>
              <w:spacing w:line="240" w:lineRule="auto"/>
              <w:jc w:val="center"/>
            </w:pPr>
            <w:r w:rsidRPr="00B130A7">
              <w:rPr>
                <w:rFonts w:ascii="Arial" w:hAnsi="Arial" w:cs="Arial"/>
                <w:noProof/>
                <w:sz w:val="22"/>
                <w:szCs w:val="22"/>
              </w:rPr>
              <w:t>12/ago/2025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23F4A8" w14:textId="77777777" w:rsidR="00434084" w:rsidRPr="00027E03" w:rsidRDefault="00434084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5C6DB9B4" w14:textId="77777777" w:rsidR="00434084" w:rsidRPr="00E355CD" w:rsidRDefault="00434084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130A7">
              <w:rPr>
                <w:rFonts w:ascii="Arial" w:hAnsi="Arial" w:cs="Arial"/>
                <w:noProof/>
                <w:sz w:val="22"/>
                <w:szCs w:val="22"/>
              </w:rPr>
              <w:t>30/sept/2025</w:t>
            </w:r>
          </w:p>
        </w:tc>
      </w:tr>
      <w:tr w:rsidR="00434084" w:rsidRPr="00027E03" w14:paraId="16E93BFF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F01F31" w14:textId="77777777" w:rsidR="00434084" w:rsidRPr="00027E03" w:rsidRDefault="00434084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434084" w:rsidRPr="00027E03" w14:paraId="40A98BCD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AF6B06" w14:textId="77777777" w:rsidR="00434084" w:rsidRPr="00027E03" w:rsidRDefault="00434084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434084" w:rsidRPr="00027E03" w14:paraId="1596FFCF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6505A9" w14:textId="77777777" w:rsidR="00434084" w:rsidRPr="00027E03" w:rsidRDefault="0043408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434084" w:rsidRPr="00027E03" w14:paraId="299F25B0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E072C0" w14:textId="77777777" w:rsidR="00434084" w:rsidRPr="00027E03" w:rsidRDefault="0043408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434084" w:rsidRPr="00027E03" w14:paraId="1195AC6F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75A707" w14:textId="77777777" w:rsidR="00434084" w:rsidRPr="00027E03" w:rsidRDefault="0043408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434084" w:rsidRPr="00027E03" w14:paraId="0EFE21F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04DF96" w14:textId="77777777" w:rsidR="00434084" w:rsidRPr="00027E03" w:rsidRDefault="00434084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4025F58" w14:textId="77777777" w:rsidR="00434084" w:rsidRPr="00027E03" w:rsidRDefault="00434084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1A10BBB7" w14:textId="77777777" w:rsidR="00434084" w:rsidRPr="00027E03" w:rsidRDefault="00434084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4084" w:rsidRPr="00027E03" w14:paraId="327981E4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6ABDD4" w14:textId="77777777" w:rsidR="00434084" w:rsidRPr="00081E1C" w:rsidRDefault="00434084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B130A7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08013C78" w14:textId="77777777" w:rsidR="00434084" w:rsidRPr="00027E03" w:rsidRDefault="00434084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4084" w:rsidRPr="00027E03" w14:paraId="06881C10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78C770" w14:textId="77777777" w:rsidR="00434084" w:rsidRPr="00F97E61" w:rsidRDefault="00434084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434084" w:rsidRPr="00027E03" w14:paraId="2C7294F9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A93568" w14:textId="77777777" w:rsidR="00434084" w:rsidRPr="00F97E61" w:rsidRDefault="00434084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434084" w:rsidRPr="00027E03" w14:paraId="5668FB0F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C9E528" w14:textId="77777777" w:rsidR="00434084" w:rsidRPr="00027E03" w:rsidRDefault="00434084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434084" w:rsidRPr="00027E03" w14:paraId="141599CE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434084" w:rsidRPr="00027E03" w14:paraId="78C17AD2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4744BE3" w14:textId="77777777" w:rsidR="00434084" w:rsidRPr="00027E03" w:rsidRDefault="00434084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4C900A59" w14:textId="77777777" w:rsidR="00434084" w:rsidRPr="00027E03" w:rsidRDefault="00434084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CE9CBBA" w14:textId="77777777" w:rsidR="00434084" w:rsidRPr="00027E03" w:rsidRDefault="00434084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0397EC7" w14:textId="77777777" w:rsidR="00434084" w:rsidRPr="00027E03" w:rsidRDefault="00434084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434084" w:rsidRPr="00027E03" w14:paraId="424E881C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191C506" w14:textId="77777777" w:rsidR="00434084" w:rsidRPr="00027E03" w:rsidRDefault="00434084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0403F09" w14:textId="77777777" w:rsidR="00434084" w:rsidRPr="00027E03" w:rsidRDefault="0043408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BBF1D86" w14:textId="77777777" w:rsidR="00434084" w:rsidRPr="00027E03" w:rsidRDefault="0043408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6DDC950A" w14:textId="77777777" w:rsidR="00434084" w:rsidRPr="00027E03" w:rsidRDefault="0043408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434084" w:rsidRPr="00027E03" w14:paraId="72F267EA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9C86E2A" w14:textId="77777777" w:rsidR="00434084" w:rsidRPr="00027E03" w:rsidRDefault="00434084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93732D9" w14:textId="77777777" w:rsidR="00434084" w:rsidRPr="00027E03" w:rsidRDefault="0043408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5A696C2" w14:textId="77777777" w:rsidR="00434084" w:rsidRPr="00027E03" w:rsidRDefault="0043408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58897B3C" w14:textId="77777777" w:rsidR="00434084" w:rsidRPr="00027E03" w:rsidRDefault="0043408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D49971F" w14:textId="77777777" w:rsidR="00434084" w:rsidRPr="00027E03" w:rsidRDefault="0043408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B37506F" w14:textId="77777777" w:rsidR="00434084" w:rsidRPr="00027E03" w:rsidRDefault="0043408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4084" w:rsidRPr="00027E03" w14:paraId="7FD412B4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BA2178" w14:textId="77777777" w:rsidR="00434084" w:rsidRPr="00027E03" w:rsidRDefault="0043408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4EA2C3D2" w14:textId="77777777" w:rsidR="00434084" w:rsidRPr="00027E03" w:rsidRDefault="0043408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53F3737" w14:textId="77777777" w:rsidR="00434084" w:rsidRPr="00027E03" w:rsidRDefault="0043408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434084" w:rsidRPr="00027E03" w14:paraId="19D6D0DC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5361058" w14:textId="77777777" w:rsidR="00434084" w:rsidRPr="00027E03" w:rsidRDefault="00434084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61DF83B" w14:textId="77777777" w:rsidR="00434084" w:rsidRPr="00027E03" w:rsidRDefault="0043408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6C8B771" w14:textId="77777777" w:rsidR="00434084" w:rsidRPr="00027E03" w:rsidRDefault="0043408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D3232E1" w14:textId="77777777" w:rsidR="00434084" w:rsidRPr="00027E03" w:rsidRDefault="0043408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434084" w:rsidRPr="00027E03" w14:paraId="5EF28673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11749B5" w14:textId="77777777" w:rsidR="00434084" w:rsidRPr="001D6930" w:rsidRDefault="00434084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5739106" w14:textId="1770926C" w:rsidR="00434084" w:rsidRPr="001D6930" w:rsidRDefault="00434084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2.184.000  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D8F7F13" w14:textId="7B06A55F" w:rsidR="00434084" w:rsidRPr="001D6930" w:rsidRDefault="00434084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476A8B">
                    <w:rPr>
                      <w:rFonts w:ascii="Arial" w:hAnsi="Arial" w:cs="Arial"/>
                      <w:sz w:val="24"/>
                      <w:szCs w:val="24"/>
                    </w:rPr>
                    <w:t>2</w:t>
                  </w:r>
                  <w:r w:rsidR="00476A8B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.184.000  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50AEB53" w14:textId="49032E8A" w:rsidR="00434084" w:rsidRPr="001D6930" w:rsidRDefault="00434084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  <w:r w:rsidR="00476A8B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</w:p>
              </w:tc>
            </w:tr>
          </w:tbl>
          <w:p w14:paraId="191CC591" w14:textId="77777777" w:rsidR="00434084" w:rsidRPr="00027E03" w:rsidRDefault="0043408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4084" w:rsidRPr="00027E03" w14:paraId="729D5427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DE8B17" w14:textId="77777777" w:rsidR="00434084" w:rsidRPr="00027E03" w:rsidRDefault="00434084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458AA308" w14:textId="77777777" w:rsidR="00434084" w:rsidRPr="00027E03" w:rsidRDefault="00434084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434084" w:rsidRPr="00027E03" w14:paraId="0CE5429C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B24BBD" w14:textId="77777777" w:rsidR="00434084" w:rsidRPr="00027E03" w:rsidRDefault="00434084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1056F9" w14:textId="77777777" w:rsidR="00434084" w:rsidRPr="00027E03" w:rsidRDefault="00434084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434084" w:rsidRPr="00027E03" w14:paraId="23DAE190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391E55" w14:textId="77777777" w:rsidR="00434084" w:rsidRPr="00AA4624" w:rsidRDefault="0043408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44D7D8A" w14:textId="77777777" w:rsidR="00434084" w:rsidRPr="00AA4624" w:rsidRDefault="0043408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D60F17" w14:textId="77777777" w:rsidR="00434084" w:rsidRPr="00434084" w:rsidRDefault="00434084">
            <w:pPr>
              <w:rPr>
                <w:rFonts w:ascii="Arial" w:hAnsi="Arial" w:cs="Arial"/>
                <w:sz w:val="24"/>
                <w:szCs w:val="24"/>
              </w:rPr>
            </w:pPr>
          </w:p>
          <w:p w14:paraId="3E0DDE37" w14:textId="108AE4AF" w:rsidR="00434084" w:rsidRPr="00434084" w:rsidRDefault="00434084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434084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476A8B" w:rsidRPr="00476A8B">
              <w:rPr>
                <w:rFonts w:ascii="Arial" w:hAnsi="Arial" w:cs="Arial"/>
                <w:sz w:val="24"/>
                <w:szCs w:val="24"/>
                <w:lang w:val="es-CO"/>
              </w:rPr>
              <w:t>1074711622</w:t>
            </w:r>
          </w:p>
          <w:p w14:paraId="3512BD4C" w14:textId="015B66AE" w:rsidR="00434084" w:rsidRPr="00434084" w:rsidRDefault="00434084">
            <w:pPr>
              <w:rPr>
                <w:rFonts w:ascii="Arial" w:hAnsi="Arial" w:cs="Arial"/>
                <w:sz w:val="24"/>
                <w:szCs w:val="24"/>
              </w:rPr>
            </w:pPr>
            <w:r w:rsidRPr="00434084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476A8B" w:rsidRPr="00476A8B">
              <w:rPr>
                <w:rFonts w:ascii="Arial" w:hAnsi="Arial" w:cs="Arial"/>
                <w:sz w:val="24"/>
                <w:szCs w:val="24"/>
                <w:lang w:val="es-CO"/>
              </w:rPr>
              <w:t>8822945500</w:t>
            </w:r>
          </w:p>
          <w:p w14:paraId="2AF4D3DE" w14:textId="0AD32BA6" w:rsidR="00434084" w:rsidRPr="00434084" w:rsidRDefault="00434084">
            <w:pPr>
              <w:rPr>
                <w:rFonts w:ascii="Arial" w:hAnsi="Arial" w:cs="Arial"/>
                <w:sz w:val="24"/>
                <w:szCs w:val="24"/>
              </w:rPr>
            </w:pPr>
            <w:r w:rsidRPr="00434084">
              <w:rPr>
                <w:rFonts w:ascii="Arial" w:hAnsi="Arial" w:cs="Arial"/>
                <w:sz w:val="24"/>
                <w:szCs w:val="24"/>
              </w:rPr>
              <w:t>Operador: SIMPLE</w:t>
            </w:r>
          </w:p>
          <w:p w14:paraId="0D70BB87" w14:textId="486146D6" w:rsidR="00434084" w:rsidRPr="00434084" w:rsidRDefault="00434084">
            <w:pPr>
              <w:rPr>
                <w:rFonts w:ascii="Arial" w:hAnsi="Arial" w:cs="Arial"/>
                <w:sz w:val="24"/>
                <w:szCs w:val="24"/>
              </w:rPr>
            </w:pPr>
            <w:r w:rsidRPr="00434084">
              <w:rPr>
                <w:rFonts w:ascii="Arial" w:hAnsi="Arial" w:cs="Arial"/>
                <w:sz w:val="24"/>
                <w:szCs w:val="24"/>
              </w:rPr>
              <w:t>Fecha de Pago: 0</w:t>
            </w:r>
            <w:r w:rsidR="00476A8B">
              <w:rPr>
                <w:rFonts w:ascii="Arial" w:hAnsi="Arial" w:cs="Arial"/>
                <w:sz w:val="24"/>
                <w:szCs w:val="24"/>
              </w:rPr>
              <w:t>9</w:t>
            </w:r>
            <w:r w:rsidRPr="00434084">
              <w:rPr>
                <w:rFonts w:ascii="Arial" w:hAnsi="Arial" w:cs="Arial"/>
                <w:sz w:val="24"/>
                <w:szCs w:val="24"/>
              </w:rPr>
              <w:t>/0</w:t>
            </w:r>
            <w:r w:rsidR="00476A8B">
              <w:rPr>
                <w:rFonts w:ascii="Arial" w:hAnsi="Arial" w:cs="Arial"/>
                <w:sz w:val="24"/>
                <w:szCs w:val="24"/>
              </w:rPr>
              <w:t>9</w:t>
            </w:r>
            <w:r w:rsidRPr="00434084">
              <w:rPr>
                <w:rFonts w:ascii="Arial" w:hAnsi="Arial" w:cs="Arial"/>
                <w:sz w:val="24"/>
                <w:szCs w:val="24"/>
              </w:rPr>
              <w:t>/2025</w:t>
            </w:r>
          </w:p>
          <w:p w14:paraId="38D6CF48" w14:textId="6A2FA93E" w:rsidR="00434084" w:rsidRPr="00434084" w:rsidRDefault="00434084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434084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476A8B">
              <w:rPr>
                <w:rFonts w:ascii="Arial" w:hAnsi="Arial" w:cs="Arial"/>
                <w:sz w:val="24"/>
                <w:szCs w:val="24"/>
              </w:rPr>
              <w:t>AGOSTO</w:t>
            </w:r>
            <w:r w:rsidRPr="00434084">
              <w:rPr>
                <w:rFonts w:ascii="Arial" w:hAnsi="Arial" w:cs="Arial"/>
                <w:sz w:val="24"/>
                <w:szCs w:val="24"/>
              </w:rPr>
              <w:t xml:space="preserve"> 2025</w:t>
            </w:r>
          </w:p>
        </w:tc>
      </w:tr>
      <w:tr w:rsidR="00434084" w:rsidRPr="00027E03" w14:paraId="2D6AF0AC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A67BA1" w14:textId="12FF69C5" w:rsidR="00434084" w:rsidRPr="00434084" w:rsidRDefault="00434084" w:rsidP="00434084">
            <w:pPr>
              <w:jc w:val="both"/>
              <w:rPr>
                <w:rFonts w:ascii="Arial" w:hAnsi="Arial" w:cs="Arial"/>
                <w:bCs/>
                <w:sz w:val="24"/>
                <w:szCs w:val="22"/>
                <w:lang w:val="es-MX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434084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El contratista adjunta seguridad social del mes de </w:t>
            </w:r>
            <w:r w:rsidR="00476A8B">
              <w:rPr>
                <w:rFonts w:ascii="Arial" w:hAnsi="Arial" w:cs="Arial"/>
                <w:bCs/>
                <w:sz w:val="24"/>
                <w:szCs w:val="22"/>
                <w:lang w:val="es-MX"/>
              </w:rPr>
              <w:t>AGOSTO</w:t>
            </w:r>
            <w:r w:rsidRPr="00434084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  <w:p w14:paraId="1F0C1413" w14:textId="3AE18DC1" w:rsidR="00434084" w:rsidRPr="00AA4624" w:rsidRDefault="00434084" w:rsidP="004340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4084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El contratista no está obligado a el pago de pensión de acuerdo con el decreto 758 de 1990, y a la circular 032 de 2007 del ministerio de salud y protección social, que explica que no se </w:t>
            </w:r>
            <w:r w:rsidRPr="00434084">
              <w:rPr>
                <w:rFonts w:ascii="Arial" w:hAnsi="Arial" w:cs="Arial"/>
                <w:bCs/>
                <w:sz w:val="24"/>
                <w:szCs w:val="22"/>
                <w:lang w:val="es-MX"/>
              </w:rPr>
              <w:lastRenderedPageBreak/>
              <w:t>debe afiliar a pensión los trabajadores asalariados que tengan 60 años cumplidos o más, y los trabajadores independientes que Tengan 50 si se es mujer. Y en este caso la contratista se acoge a el pago de no pensión.</w:t>
            </w:r>
          </w:p>
        </w:tc>
      </w:tr>
      <w:tr w:rsidR="00434084" w:rsidRPr="00027E03" w14:paraId="60750CE8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9FD32B" w14:textId="77777777" w:rsidR="00434084" w:rsidRPr="0045600C" w:rsidRDefault="00434084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434084" w:rsidRPr="00027E03" w14:paraId="24F400A1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7D1CE4" w14:textId="77777777" w:rsidR="00434084" w:rsidRPr="00434084" w:rsidRDefault="00434084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34084">
              <w:rPr>
                <w:rFonts w:ascii="Arial" w:hAnsi="Arial" w:cs="Arial"/>
                <w:szCs w:val="24"/>
              </w:rPr>
              <w:t>Concepto Supervisor:</w:t>
            </w:r>
          </w:p>
          <w:p w14:paraId="2BCA0CEE" w14:textId="77777777" w:rsidR="00434084" w:rsidRPr="00434084" w:rsidRDefault="00434084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434084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434084">
              <w:rPr>
                <w:noProof/>
                <w:sz w:val="24"/>
                <w:szCs w:val="24"/>
              </w:rPr>
              <w:t>4162.010.26.1.2512-2025</w:t>
            </w:r>
          </w:p>
          <w:p w14:paraId="015EBF7C" w14:textId="77777777" w:rsidR="00434084" w:rsidRPr="00434084" w:rsidRDefault="00434084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  <w:sz w:val="24"/>
                <w:szCs w:val="24"/>
              </w:rPr>
            </w:pPr>
            <w:r w:rsidRPr="00434084">
              <w:rPr>
                <w:sz w:val="24"/>
                <w:szCs w:val="24"/>
              </w:rPr>
              <w:t xml:space="preserve"> </w:t>
            </w:r>
          </w:p>
          <w:p w14:paraId="2AE4B44A" w14:textId="77777777" w:rsidR="00434084" w:rsidRDefault="00434084" w:rsidP="00A25ED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3408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 Apoyar la realización y asistencia en el desarrollo de las actividades formativas, facilitando los procesos del proyecto Activamente y demás acciones del programa, mediante la ejecución de tareas de apoyo durante jornadas y eventos en campo, orientadas a la intervención con las distintas poblaciones ya integradas o en los procesos de socialización y vinculación de la población beneficiaria.</w:t>
            </w:r>
          </w:p>
          <w:p w14:paraId="4A15B141" w14:textId="77777777" w:rsidR="00434084" w:rsidRDefault="00434084" w:rsidP="00A25ED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D43875B" w14:textId="7A85872E" w:rsidR="00434084" w:rsidRDefault="00434084" w:rsidP="00A25ED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- El contratista </w:t>
            </w:r>
            <w:r w:rsidR="00E4715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Brindo 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apoyó </w:t>
            </w:r>
            <w:r w:rsidR="00476A8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en las </w:t>
            </w:r>
            <w:r w:rsidRPr="0043408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jornadas deportivas</w:t>
            </w:r>
            <w:r w:rsidR="00476A8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desarrolladas por</w:t>
            </w:r>
            <w:r w:rsidRPr="0043408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el programa Activamente, generando espacios de integración y actividad física para los adultos mayores de la comuna 10</w:t>
            </w:r>
            <w:r w:rsidR="00476A8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, realizando diferentes actividades ludico recreactivas.</w:t>
            </w:r>
          </w:p>
          <w:p w14:paraId="6EC4BB03" w14:textId="77777777" w:rsidR="00434084" w:rsidRPr="00434084" w:rsidRDefault="00434084" w:rsidP="00A25ED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2E55639" w14:textId="77777777" w:rsidR="00434084" w:rsidRDefault="00434084" w:rsidP="00A25ED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3408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 Apoyar en la elaboración y presentación de informes, el registro de beneficiarios a través de la plataforma SIDER, la recopilación de registros fotográficos y la actualización de bases de datos asociadas a las jornadas y eventos realizados.</w:t>
            </w:r>
          </w:p>
          <w:p w14:paraId="2628D04F" w14:textId="77777777" w:rsidR="00434084" w:rsidRDefault="00434084" w:rsidP="00A25ED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3D4EB50" w14:textId="7DDEEC54" w:rsidR="00434084" w:rsidRDefault="00434084" w:rsidP="00A25ED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- El contratista </w:t>
            </w:r>
            <w:r w:rsidR="00476A8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no fue requerido para esta actividad en este periodo.</w:t>
            </w:r>
          </w:p>
          <w:p w14:paraId="2A657C23" w14:textId="77777777" w:rsidR="00434084" w:rsidRPr="00434084" w:rsidRDefault="00434084" w:rsidP="00A25ED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32997CB" w14:textId="77777777" w:rsidR="00434084" w:rsidRDefault="00434084" w:rsidP="00A25ED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3408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 Asistir o brindar apoyo en reuniones, capacitaciones o espacios formativos convocados por el área de Fomento, o que estén directamente relacionados con las funciones asignadas y el desarrollo del programa.</w:t>
            </w:r>
          </w:p>
          <w:p w14:paraId="55293B68" w14:textId="77777777" w:rsidR="00434084" w:rsidRDefault="00434084" w:rsidP="00A25ED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E829B35" w14:textId="4B47C828" w:rsidR="00434084" w:rsidRDefault="00434084" w:rsidP="00A25ED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- El contratista </w:t>
            </w:r>
            <w:r w:rsidR="00E4715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Brindo apoyó</w:t>
            </w:r>
            <w:r w:rsidR="00E4715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a la</w:t>
            </w:r>
            <w:r w:rsidR="00476A8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mesa de trabajo en la junta de accion comunal del barrio cristibal colon , comuna 10, socializando el proyecto con nuevos beneficiarios, que estan interesados en hacer parte de las actividades del programa.</w:t>
            </w:r>
          </w:p>
          <w:p w14:paraId="12966AAC" w14:textId="77777777" w:rsidR="00434084" w:rsidRPr="00434084" w:rsidRDefault="00434084" w:rsidP="00A25ED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DB12916" w14:textId="77777777" w:rsidR="00434084" w:rsidRDefault="00434084" w:rsidP="00A25ED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3408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 Brindar apoyo en actividades operativas, logísticas o asistenciales de carácter misional, requeridas por la Secretaría del Deporte y la Recreación, en cumplimiento del objeto contractual.</w:t>
            </w:r>
          </w:p>
          <w:p w14:paraId="310CB3C2" w14:textId="77777777" w:rsidR="00434084" w:rsidRDefault="00434084" w:rsidP="00A25ED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73FFECA" w14:textId="21C505C1" w:rsidR="00434084" w:rsidRDefault="00434084" w:rsidP="00A25ED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- </w:t>
            </w:r>
            <w:r w:rsidR="00476A8B" w:rsidRPr="00476A8B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El contratista brindó apoyo a una actividad de entrenamiento de  para dar a conocer la oferta institucional del programa activamente en  la comuna </w:t>
            </w:r>
            <w:r w:rsidR="00476A8B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10.</w:t>
            </w:r>
          </w:p>
          <w:p w14:paraId="5AA87DBE" w14:textId="77777777" w:rsidR="00476A8B" w:rsidRDefault="00476A8B" w:rsidP="00A25ED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634F188" w14:textId="77777777" w:rsidR="00476A8B" w:rsidRPr="00434084" w:rsidRDefault="00476A8B" w:rsidP="00A25ED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0822D87" w14:textId="77777777" w:rsidR="00434084" w:rsidRPr="00434084" w:rsidRDefault="0043408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43408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 Las demás relacionadas con el desarrollo del objeto contractual.</w:t>
            </w:r>
          </w:p>
          <w:p w14:paraId="6D194352" w14:textId="77777777" w:rsidR="00434084" w:rsidRDefault="0043408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20173DC3" w14:textId="77777777" w:rsidR="00476A8B" w:rsidRPr="00027E03" w:rsidRDefault="00476A8B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19BAAFEB" w14:textId="3B6C7E53" w:rsidR="00476A8B" w:rsidRPr="00476A8B" w:rsidRDefault="00434084" w:rsidP="00476A8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- </w:t>
            </w:r>
            <w:r w:rsidR="00476A8B" w:rsidRPr="00476A8B">
              <w:rPr>
                <w:rFonts w:ascii="Arial" w:hAnsi="Arial" w:cs="Arial"/>
                <w:noProof/>
                <w:sz w:val="24"/>
                <w:szCs w:val="24"/>
              </w:rPr>
              <w:t xml:space="preserve">El contratista </w:t>
            </w:r>
            <w:r w:rsidR="00E4715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Brindo apoyó</w:t>
            </w:r>
            <w:r w:rsidR="00E4715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a</w:t>
            </w:r>
            <w:r w:rsidR="00476A8B" w:rsidRPr="00476A8B">
              <w:rPr>
                <w:rFonts w:ascii="Arial" w:hAnsi="Arial" w:cs="Arial"/>
                <w:noProof/>
                <w:sz w:val="24"/>
                <w:szCs w:val="24"/>
              </w:rPr>
              <w:t xml:space="preserve"> las sesiones de clase beneficiario adulto mayor del barrio </w:t>
            </w:r>
            <w:r w:rsidR="00476A8B">
              <w:rPr>
                <w:rFonts w:ascii="Arial" w:hAnsi="Arial" w:cs="Arial"/>
                <w:noProof/>
                <w:sz w:val="24"/>
                <w:szCs w:val="24"/>
              </w:rPr>
              <w:t xml:space="preserve">cristobal colon </w:t>
            </w:r>
            <w:r w:rsidR="00476A8B" w:rsidRPr="00476A8B">
              <w:rPr>
                <w:rFonts w:ascii="Arial" w:hAnsi="Arial" w:cs="Arial"/>
                <w:noProof/>
                <w:sz w:val="24"/>
                <w:szCs w:val="24"/>
              </w:rPr>
              <w:t>para dar cumplimiento a la  parrilla del programa activamente de la comuna</w:t>
            </w:r>
          </w:p>
          <w:p w14:paraId="48734484" w14:textId="29FB80E9" w:rsidR="00434084" w:rsidRPr="00476A8B" w:rsidRDefault="00434084" w:rsidP="0043408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  <w:p w14:paraId="7E4EBB92" w14:textId="77777777" w:rsidR="00434084" w:rsidRPr="00027E03" w:rsidRDefault="0043408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2D7EBDA9" w14:textId="77777777" w:rsidR="00434084" w:rsidRDefault="0043408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723ECC57" w14:textId="77777777" w:rsidR="00434084" w:rsidRDefault="0043408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12249943" w14:textId="77777777" w:rsidR="00476A8B" w:rsidRPr="00027E03" w:rsidRDefault="00476A8B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58E6AFD2" w14:textId="091845E9" w:rsidR="00434084" w:rsidRPr="00434084" w:rsidRDefault="0043408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Pr="00B130A7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https://drive.google.com/drive/folders/1bBMqBlS-zLYvhpbowfYRJynA0kz8Crlb?usp=drive_link</w:t>
              </w:r>
            </w:hyperlink>
          </w:p>
        </w:tc>
      </w:tr>
      <w:tr w:rsidR="00434084" w:rsidRPr="00027E03" w14:paraId="190D9EA9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26C2DE" w14:textId="303C6DD9" w:rsidR="00476A8B" w:rsidRPr="00476A8B" w:rsidRDefault="00434084" w:rsidP="00476A8B">
            <w:pPr>
              <w:rPr>
                <w:rFonts w:ascii="Arial" w:hAnsi="Arial" w:cs="Arial"/>
                <w:sz w:val="24"/>
                <w:szCs w:val="24"/>
              </w:rPr>
            </w:pPr>
            <w:r w:rsidRPr="00476A8B">
              <w:rPr>
                <w:rFonts w:ascii="Arial" w:hAnsi="Arial" w:cs="Arial"/>
                <w:sz w:val="24"/>
                <w:szCs w:val="24"/>
              </w:rPr>
              <w:lastRenderedPageBreak/>
              <w:t xml:space="preserve">Recibo a Satisfacción de Servicios: </w:t>
            </w:r>
            <w:r w:rsidR="00476A8B" w:rsidRPr="00476A8B">
              <w:rPr>
                <w:rFonts w:ascii="Arial" w:hAnsi="Arial" w:cs="Arial"/>
                <w:sz w:val="24"/>
                <w:szCs w:val="24"/>
              </w:rPr>
              <w:t>Con la firma del presente informe se deja constancia del recibo a satisfacción por parte de la ALCALDÍA DE SANTIAGO DE CALI - SECRETARÍA DE DEPORTE Y LA RECREACION, de los servicios prestados pactados en el contrato No. 4162.010.26.1.2512-2025</w:t>
            </w:r>
          </w:p>
          <w:p w14:paraId="3D5ECB66" w14:textId="77777777" w:rsidR="00434084" w:rsidRDefault="00434084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  <w:p w14:paraId="3FC8E533" w14:textId="270EB88F" w:rsidR="00476A8B" w:rsidRPr="00476A8B" w:rsidRDefault="00476A8B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</w:tc>
      </w:tr>
      <w:tr w:rsidR="00434084" w:rsidRPr="00027E03" w14:paraId="39D76610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1B6EA9" w14:textId="77777777" w:rsidR="00476A8B" w:rsidRPr="00476A8B" w:rsidRDefault="00434084" w:rsidP="00476A8B">
            <w:pPr>
              <w:rPr>
                <w:rFonts w:ascii="Arial" w:hAnsi="Arial" w:cs="Arial"/>
                <w:sz w:val="24"/>
                <w:szCs w:val="24"/>
              </w:rPr>
            </w:pPr>
            <w:r w:rsidRPr="00476A8B">
              <w:rPr>
                <w:rFonts w:ascii="Arial" w:hAnsi="Arial" w:cs="Arial"/>
                <w:sz w:val="24"/>
                <w:szCs w:val="24"/>
              </w:rPr>
              <w:t xml:space="preserve">Constancia de Paz y Salvo: </w:t>
            </w:r>
            <w:r w:rsidR="00476A8B" w:rsidRPr="00476A8B">
              <w:rPr>
                <w:rFonts w:ascii="Arial" w:hAnsi="Arial" w:cs="Arial"/>
                <w:sz w:val="24"/>
                <w:szCs w:val="24"/>
              </w:rPr>
              <w:t>El contratista a la fecha del presente informe no posee a su cargo elementos devolutivos de propie-dad de la ALCALDÍA DE SANTIAGO DE CALI - SECRETARÍA DE DEPORTE Y LA RECREACION, que hayan sido entregados por este organismo para el desempeño de sus actividades. Así mismo se encuentra a Paz y Salvo con el archivo de gestión documental y el sistema de gestión documental.</w:t>
            </w:r>
          </w:p>
          <w:p w14:paraId="42AE7521" w14:textId="77777777" w:rsidR="00434084" w:rsidRDefault="00434084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</w:p>
          <w:p w14:paraId="3A8C77A9" w14:textId="69711FA3" w:rsidR="00476A8B" w:rsidRPr="00476A8B" w:rsidRDefault="00476A8B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</w:p>
        </w:tc>
      </w:tr>
      <w:tr w:rsidR="00434084" w:rsidRPr="00027E03" w14:paraId="3AB3B128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794178" w14:textId="77777777" w:rsidR="00476A8B" w:rsidRPr="00476A8B" w:rsidRDefault="00434084" w:rsidP="00476A8B">
            <w:pPr>
              <w:rPr>
                <w:rFonts w:ascii="Arial" w:hAnsi="Arial" w:cs="Arial"/>
                <w:sz w:val="24"/>
                <w:szCs w:val="24"/>
              </w:rPr>
            </w:pPr>
            <w:r w:rsidRPr="00476A8B">
              <w:rPr>
                <w:rFonts w:ascii="Arial" w:hAnsi="Arial" w:cs="Arial"/>
                <w:sz w:val="24"/>
                <w:szCs w:val="24"/>
              </w:rPr>
              <w:t xml:space="preserve">Observaciones al informe técnico:  </w:t>
            </w:r>
            <w:r w:rsidR="00476A8B" w:rsidRPr="00476A8B">
              <w:rPr>
                <w:rFonts w:ascii="Arial" w:hAnsi="Arial" w:cs="Arial"/>
                <w:sz w:val="24"/>
                <w:szCs w:val="24"/>
              </w:rPr>
              <w:t>Se hace entrega del informe de gestión de este contrato y del Back up.</w:t>
            </w:r>
          </w:p>
          <w:p w14:paraId="078D6DC7" w14:textId="77777777" w:rsidR="00434084" w:rsidRDefault="00434084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  <w:lang w:val="es-ES"/>
              </w:rPr>
            </w:pPr>
          </w:p>
          <w:p w14:paraId="17733B39" w14:textId="30D1810C" w:rsidR="00476A8B" w:rsidRPr="00476A8B" w:rsidRDefault="00476A8B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  <w:lang w:val="es-ES"/>
              </w:rPr>
            </w:pPr>
          </w:p>
        </w:tc>
      </w:tr>
      <w:tr w:rsidR="00434084" w:rsidRPr="00027E03" w14:paraId="7B85F043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A00EE5" w14:textId="77777777" w:rsidR="00434084" w:rsidRPr="00027E03" w:rsidRDefault="00434084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96825FC" w14:textId="77777777" w:rsidR="00434084" w:rsidRPr="00027E03" w:rsidRDefault="00434084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434084" w:rsidRPr="00027E03" w14:paraId="45DDB030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CBEA05" w14:textId="147CB992" w:rsidR="00434084" w:rsidRPr="00027E03" w:rsidRDefault="00434084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434084" w:rsidRPr="00027E03" w14:paraId="3E7421D2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BCEA44" w14:textId="77777777" w:rsidR="00434084" w:rsidRPr="00027E03" w:rsidRDefault="00434084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434084" w:rsidRPr="00027E03" w14:paraId="6EA31E97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425D71" w14:textId="77777777" w:rsidR="00434084" w:rsidRPr="00027E03" w:rsidRDefault="0043408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5077DF5" w14:textId="77777777" w:rsidR="00434084" w:rsidRPr="00027E03" w:rsidRDefault="00434084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B780BE7" w14:textId="59CD013C" w:rsidR="00434084" w:rsidRPr="00027E03" w:rsidRDefault="00434084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76D65FA" w14:textId="77777777" w:rsidR="00434084" w:rsidRPr="00027E03" w:rsidRDefault="0043408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AEDDF1F" w14:textId="77777777" w:rsidR="00434084" w:rsidRPr="0071632B" w:rsidRDefault="0043408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62955DAF" w14:textId="77777777" w:rsidR="00434084" w:rsidRPr="0071632B" w:rsidRDefault="0043408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1737EFF9" w14:textId="77777777" w:rsidR="00434084" w:rsidRPr="00027E03" w:rsidRDefault="0043408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2CB95DD9" wp14:editId="5E520B1F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565A8AB7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0C81946F" wp14:editId="62281694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E367AB3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57FDDE6D" w14:textId="77777777" w:rsidR="00434084" w:rsidRPr="00027E03" w:rsidRDefault="0043408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414AD390" w14:textId="77777777" w:rsidR="00434084" w:rsidRPr="00027E03" w:rsidRDefault="00434084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434084" w:rsidRPr="00027E03" w14:paraId="6C3F11B7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D97A8C" w14:textId="1D9B94D6" w:rsidR="00434084" w:rsidRPr="00027E03" w:rsidRDefault="00434084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 2</w:t>
            </w:r>
            <w:r w:rsidR="000D716A"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476A8B">
              <w:rPr>
                <w:rFonts w:ascii="Arial" w:hAnsi="Arial" w:cs="Arial"/>
                <w:sz w:val="22"/>
                <w:szCs w:val="22"/>
              </w:rPr>
              <w:t>sep</w:t>
            </w:r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4A9796EA" w14:textId="77777777" w:rsidR="00434084" w:rsidRDefault="00434084" w:rsidP="003F3A44">
      <w:pPr>
        <w:rPr>
          <w:rFonts w:ascii="Arial" w:hAnsi="Arial" w:cs="Arial"/>
          <w:sz w:val="22"/>
          <w:szCs w:val="22"/>
        </w:rPr>
        <w:sectPr w:rsidR="00434084" w:rsidSect="00434084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34855C1C" w14:textId="77777777" w:rsidR="00434084" w:rsidRPr="00027E03" w:rsidRDefault="00434084" w:rsidP="003F3A44">
      <w:pPr>
        <w:rPr>
          <w:rFonts w:ascii="Arial" w:hAnsi="Arial" w:cs="Arial"/>
          <w:sz w:val="22"/>
          <w:szCs w:val="22"/>
        </w:rPr>
      </w:pPr>
    </w:p>
    <w:sectPr w:rsidR="00434084" w:rsidRPr="00027E03" w:rsidSect="00434084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46A31" w14:textId="77777777" w:rsidR="00C35751" w:rsidRDefault="00C35751">
      <w:r>
        <w:separator/>
      </w:r>
    </w:p>
  </w:endnote>
  <w:endnote w:type="continuationSeparator" w:id="0">
    <w:p w14:paraId="621F5CEB" w14:textId="77777777" w:rsidR="00C35751" w:rsidRDefault="00C35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DBCA4" w14:textId="77777777" w:rsidR="00434084" w:rsidRDefault="00434084">
    <w:pPr>
      <w:pStyle w:val="Piedepgina"/>
      <w:jc w:val="both"/>
      <w:rPr>
        <w:rFonts w:ascii="Arial" w:hAnsi="Arial" w:cs="Arial"/>
        <w:sz w:val="16"/>
        <w:szCs w:val="16"/>
      </w:rPr>
    </w:pPr>
  </w:p>
  <w:p w14:paraId="484AB1D9" w14:textId="77777777" w:rsidR="00434084" w:rsidRDefault="0043408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7495BC9A" w14:textId="77777777" w:rsidR="00434084" w:rsidRDefault="0043408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8BDC8" w14:textId="77777777" w:rsidR="00434084" w:rsidRDefault="00434084">
    <w:pPr>
      <w:pStyle w:val="Piedepgina"/>
      <w:jc w:val="both"/>
      <w:rPr>
        <w:rFonts w:ascii="Arial" w:hAnsi="Arial" w:cs="Arial"/>
        <w:sz w:val="16"/>
        <w:szCs w:val="16"/>
      </w:rPr>
    </w:pPr>
  </w:p>
  <w:p w14:paraId="19F5937A" w14:textId="77777777" w:rsidR="00434084" w:rsidRDefault="0043408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7D275F6C" w14:textId="77777777" w:rsidR="00434084" w:rsidRDefault="0043408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FF5EFD" w14:textId="77777777" w:rsidR="00C35751" w:rsidRDefault="00C35751">
      <w:r>
        <w:rPr>
          <w:color w:val="000000"/>
        </w:rPr>
        <w:separator/>
      </w:r>
    </w:p>
  </w:footnote>
  <w:footnote w:type="continuationSeparator" w:id="0">
    <w:p w14:paraId="57AC3774" w14:textId="77777777" w:rsidR="00C35751" w:rsidRDefault="00C35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434084" w14:paraId="6DD59B09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4F1ED8B" w14:textId="77777777" w:rsidR="00434084" w:rsidRDefault="0043408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6DE5054" wp14:editId="49BC9988">
                <wp:extent cx="1079997" cy="828675"/>
                <wp:effectExtent l="0" t="0" r="5853" b="9525"/>
                <wp:docPr id="547399327" name="Imagen 547399327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3032DC9E" w14:textId="77777777" w:rsidR="00434084" w:rsidRDefault="0043408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2A465B30" w14:textId="77777777" w:rsidR="00434084" w:rsidRPr="003F3A44" w:rsidRDefault="0043408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8250658" w14:textId="77777777" w:rsidR="00434084" w:rsidRDefault="0043408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F7149DD" w14:textId="77777777" w:rsidR="00434084" w:rsidRDefault="00434084">
          <w:pPr>
            <w:pStyle w:val="Encabezado"/>
            <w:jc w:val="center"/>
            <w:rPr>
              <w:rFonts w:ascii="Arial" w:hAnsi="Arial" w:cs="Arial"/>
            </w:rPr>
          </w:pPr>
        </w:p>
        <w:p w14:paraId="682B92B4" w14:textId="77777777" w:rsidR="00434084" w:rsidRPr="003F3A44" w:rsidRDefault="0043408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AA7E120" w14:textId="77777777" w:rsidR="00434084" w:rsidRPr="003F3A44" w:rsidRDefault="0043408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45746B61" w14:textId="77777777" w:rsidR="00434084" w:rsidRDefault="00434084">
          <w:pPr>
            <w:pStyle w:val="Encabezado"/>
            <w:jc w:val="center"/>
            <w:rPr>
              <w:rFonts w:ascii="Arial" w:hAnsi="Arial" w:cs="Arial"/>
            </w:rPr>
          </w:pPr>
        </w:p>
        <w:p w14:paraId="1E485184" w14:textId="77777777" w:rsidR="00434084" w:rsidRPr="003F3A44" w:rsidRDefault="00434084">
          <w:pPr>
            <w:pStyle w:val="Encabezado"/>
            <w:jc w:val="center"/>
            <w:rPr>
              <w:rFonts w:ascii="Arial" w:hAnsi="Arial" w:cs="Arial"/>
            </w:rPr>
          </w:pPr>
        </w:p>
        <w:p w14:paraId="576BF04C" w14:textId="77777777" w:rsidR="00434084" w:rsidRPr="003F3A44" w:rsidRDefault="0043408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2EE680D" w14:textId="77777777" w:rsidR="00434084" w:rsidRPr="003F3A44" w:rsidRDefault="0043408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F1AAFC2" w14:textId="77777777" w:rsidR="00434084" w:rsidRPr="003F3A44" w:rsidRDefault="0043408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434084" w14:paraId="1D4A29F3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6A9A853" w14:textId="77777777" w:rsidR="00434084" w:rsidRDefault="0043408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5AB3BF7" w14:textId="77777777" w:rsidR="00434084" w:rsidRDefault="0043408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52834F8" w14:textId="77777777" w:rsidR="00434084" w:rsidRDefault="0043408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284D772" w14:textId="77777777" w:rsidR="00434084" w:rsidRDefault="0043408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41381A95" w14:textId="77777777" w:rsidR="00434084" w:rsidRDefault="0043408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434084" w14:paraId="5DF0F9A4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A93CE36" w14:textId="77777777" w:rsidR="00434084" w:rsidRDefault="0043408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35AC95A" wp14:editId="2CEB5E75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035AC3CA" w14:textId="77777777" w:rsidR="00434084" w:rsidRDefault="0043408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C15CB83" w14:textId="77777777" w:rsidR="00434084" w:rsidRPr="003F3A44" w:rsidRDefault="0043408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B2D4417" w14:textId="77777777" w:rsidR="00434084" w:rsidRDefault="0043408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29A2EF4" w14:textId="77777777" w:rsidR="00434084" w:rsidRDefault="00434084">
          <w:pPr>
            <w:pStyle w:val="Encabezado"/>
            <w:jc w:val="center"/>
            <w:rPr>
              <w:rFonts w:ascii="Arial" w:hAnsi="Arial" w:cs="Arial"/>
            </w:rPr>
          </w:pPr>
        </w:p>
        <w:p w14:paraId="4007FF36" w14:textId="77777777" w:rsidR="00434084" w:rsidRPr="003F3A44" w:rsidRDefault="0043408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DD699C8" w14:textId="77777777" w:rsidR="00434084" w:rsidRPr="003F3A44" w:rsidRDefault="0043408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CD634FD" w14:textId="77777777" w:rsidR="00434084" w:rsidRDefault="00434084">
          <w:pPr>
            <w:pStyle w:val="Encabezado"/>
            <w:jc w:val="center"/>
            <w:rPr>
              <w:rFonts w:ascii="Arial" w:hAnsi="Arial" w:cs="Arial"/>
            </w:rPr>
          </w:pPr>
        </w:p>
        <w:p w14:paraId="40BBDBF9" w14:textId="77777777" w:rsidR="00434084" w:rsidRPr="003F3A44" w:rsidRDefault="00434084">
          <w:pPr>
            <w:pStyle w:val="Encabezado"/>
            <w:jc w:val="center"/>
            <w:rPr>
              <w:rFonts w:ascii="Arial" w:hAnsi="Arial" w:cs="Arial"/>
            </w:rPr>
          </w:pPr>
        </w:p>
        <w:p w14:paraId="01F2C849" w14:textId="77777777" w:rsidR="00434084" w:rsidRPr="003F3A44" w:rsidRDefault="0043408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9FA506A" w14:textId="77777777" w:rsidR="00434084" w:rsidRPr="003F3A44" w:rsidRDefault="0043408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2EBDFAE" w14:textId="77777777" w:rsidR="00434084" w:rsidRPr="003F3A44" w:rsidRDefault="0043408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434084" w14:paraId="77099476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0A5E3EB" w14:textId="77777777" w:rsidR="00434084" w:rsidRDefault="0043408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72571F4" w14:textId="77777777" w:rsidR="00434084" w:rsidRDefault="0043408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29197B2" w14:textId="77777777" w:rsidR="00434084" w:rsidRDefault="0043408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6758F5C" w14:textId="77777777" w:rsidR="00434084" w:rsidRDefault="0043408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45915D1E" w14:textId="77777777" w:rsidR="00434084" w:rsidRDefault="0043408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142692077">
    <w:abstractNumId w:val="2"/>
  </w:num>
  <w:num w:numId="2" w16cid:durableId="1061707175">
    <w:abstractNumId w:val="0"/>
  </w:num>
  <w:num w:numId="3" w16cid:durableId="13830909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773D0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D716A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47F0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34084"/>
    <w:rsid w:val="004463F2"/>
    <w:rsid w:val="00454A6F"/>
    <w:rsid w:val="0045600C"/>
    <w:rsid w:val="00457B81"/>
    <w:rsid w:val="004672B9"/>
    <w:rsid w:val="00471737"/>
    <w:rsid w:val="00476A8B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0E74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B64E9"/>
    <w:rsid w:val="008C2140"/>
    <w:rsid w:val="008D7D79"/>
    <w:rsid w:val="008E4AA2"/>
    <w:rsid w:val="008F33D8"/>
    <w:rsid w:val="00914660"/>
    <w:rsid w:val="0091721C"/>
    <w:rsid w:val="0091771F"/>
    <w:rsid w:val="00925E13"/>
    <w:rsid w:val="00930C31"/>
    <w:rsid w:val="009375BD"/>
    <w:rsid w:val="009401A3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5EDD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6098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751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4DAE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51E1"/>
    <w:rsid w:val="00DE6EA3"/>
    <w:rsid w:val="00DF4AD2"/>
    <w:rsid w:val="00E13902"/>
    <w:rsid w:val="00E14F64"/>
    <w:rsid w:val="00E321CE"/>
    <w:rsid w:val="00E355CD"/>
    <w:rsid w:val="00E47151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AB901A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4340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bBMqBlS-zLYvhpbowfYRJynA0kz8Crlb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CEBC457-817F-46F2-BE82-6190635D4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973</Words>
  <Characters>5357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jhon erick mora</cp:lastModifiedBy>
  <cp:revision>6</cp:revision>
  <cp:lastPrinted>2025-10-06T03:31:00Z</cp:lastPrinted>
  <dcterms:created xsi:type="dcterms:W3CDTF">2025-08-30T20:59:00Z</dcterms:created>
  <dcterms:modified xsi:type="dcterms:W3CDTF">2025-10-06T03:31:00Z</dcterms:modified>
</cp:coreProperties>
</file>